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6945" w14:textId="047AA66B" w:rsidR="00E1633B" w:rsidRPr="000B366C" w:rsidRDefault="00E1633B" w:rsidP="000B366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ＭＳ 明朝" w:eastAsia="ＭＳ 明朝" w:hAnsi="ＭＳ 明朝" w:hint="eastAsia"/>
        </w:rPr>
        <w:t xml:space="preserve">　</w:t>
      </w:r>
      <w:r w:rsidRPr="0033232C">
        <w:rPr>
          <w:rFonts w:ascii="HGP創英角ｺﾞｼｯｸUB" w:eastAsia="HGP創英角ｺﾞｼｯｸUB" w:hAnsi="HGP創英角ｺﾞｼｯｸUB" w:hint="eastAsia"/>
          <w:sz w:val="36"/>
          <w:szCs w:val="36"/>
        </w:rPr>
        <w:t>チ－ムウエア申込み用紙（ジュニアユ－ス）</w:t>
      </w:r>
    </w:p>
    <w:p w14:paraId="227DE0D0" w14:textId="77777777" w:rsidR="00122ECE" w:rsidRDefault="00E1633B" w:rsidP="00E1633B">
      <w:pPr>
        <w:rPr>
          <w:rFonts w:ascii="ＭＳ 明朝" w:eastAsia="ＭＳ 明朝" w:hAnsi="ＭＳ 明朝"/>
        </w:rPr>
      </w:pPr>
      <w:r w:rsidRPr="0074008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74008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</w:p>
    <w:p w14:paraId="6C445621" w14:textId="6C696613" w:rsidR="00E1633B" w:rsidRDefault="00E1633B" w:rsidP="00122ECE">
      <w:pPr>
        <w:ind w:firstLineChars="1300" w:firstLine="2860"/>
        <w:rPr>
          <w:rFonts w:ascii="ＭＳ 明朝" w:eastAsia="ＭＳ 明朝" w:hAnsi="ＭＳ 明朝"/>
          <w:sz w:val="22"/>
          <w:u w:val="single"/>
        </w:rPr>
      </w:pPr>
      <w:r w:rsidRPr="004D64F9">
        <w:rPr>
          <w:rFonts w:ascii="ＭＳ 明朝" w:eastAsia="ＭＳ 明朝" w:hAnsi="ＭＳ 明朝" w:hint="eastAsia"/>
          <w:sz w:val="22"/>
          <w:u w:val="single"/>
        </w:rPr>
        <w:t xml:space="preserve">選手名　　　　　　　　　　　　　　　　　　　</w:t>
      </w:r>
    </w:p>
    <w:p w14:paraId="1B0EE237" w14:textId="77777777" w:rsidR="000B366C" w:rsidRPr="004D64F9" w:rsidRDefault="000B366C" w:rsidP="00E1633B">
      <w:pPr>
        <w:rPr>
          <w:rFonts w:ascii="ＭＳ 明朝" w:eastAsia="ＭＳ 明朝" w:hAnsi="ＭＳ 明朝"/>
          <w:sz w:val="22"/>
          <w:u w:val="single"/>
        </w:rPr>
      </w:pPr>
    </w:p>
    <w:p w14:paraId="14A91691" w14:textId="21401E01" w:rsidR="00E1633B" w:rsidRPr="00726363" w:rsidRDefault="00726363" w:rsidP="00726363">
      <w:pPr>
        <w:ind w:firstLineChars="2400" w:firstLine="5040"/>
        <w:rPr>
          <w:rFonts w:eastAsiaTheme="minorHAnsi"/>
        </w:rPr>
      </w:pPr>
      <w:r w:rsidRPr="00726363">
        <w:rPr>
          <w:rFonts w:eastAsiaTheme="minorHAnsi" w:hint="eastAsia"/>
          <w:kern w:val="0"/>
        </w:rPr>
        <w:t>（　　）に○を記入し、</w:t>
      </w:r>
      <w:r w:rsidR="000B366C" w:rsidRPr="00726363">
        <w:rPr>
          <w:rFonts w:eastAsiaTheme="minorHAnsi" w:hint="eastAsia"/>
        </w:rPr>
        <w:t>右端の金額をお書き</w:t>
      </w:r>
      <w:r w:rsidR="00442CBA">
        <w:rPr>
          <w:rFonts w:eastAsiaTheme="minorHAnsi" w:hint="eastAsia"/>
        </w:rPr>
        <w:t>下</w:t>
      </w:r>
      <w:r w:rsidR="000B366C" w:rsidRPr="00726363">
        <w:rPr>
          <w:rFonts w:eastAsiaTheme="minorHAnsi" w:hint="eastAsia"/>
        </w:rPr>
        <w:t>さい</w:t>
      </w:r>
      <w:r>
        <w:rPr>
          <w:rFonts w:eastAsiaTheme="minorHAns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1409"/>
        <w:gridCol w:w="8"/>
        <w:gridCol w:w="5105"/>
        <w:gridCol w:w="1519"/>
      </w:tblGrid>
      <w:tr w:rsidR="00E1633B" w14:paraId="3DB303E2" w14:textId="77777777" w:rsidTr="00AB2290">
        <w:trPr>
          <w:trHeight w:val="608"/>
        </w:trPr>
        <w:tc>
          <w:tcPr>
            <w:tcW w:w="2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385C7" w14:textId="77777777" w:rsidR="00E1633B" w:rsidRPr="00BC2E19" w:rsidRDefault="00E1633B" w:rsidP="006967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FF99D" w14:textId="77777777" w:rsidR="00E1633B" w:rsidRPr="00BC2E19" w:rsidRDefault="00E1633B" w:rsidP="006967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2E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  <w:tc>
          <w:tcPr>
            <w:tcW w:w="5105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7B919" w14:textId="77777777" w:rsidR="00E1633B" w:rsidRPr="00BC2E19" w:rsidRDefault="00E1633B" w:rsidP="006967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2E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1519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E4F5B5" w14:textId="3E0B67DE" w:rsidR="00E1633B" w:rsidRPr="00BC2E19" w:rsidRDefault="00122ECE" w:rsidP="006967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</w:tr>
      <w:tr w:rsidR="00E1633B" w14:paraId="6F8ED37D" w14:textId="77777777" w:rsidTr="00AB2290">
        <w:trPr>
          <w:trHeight w:val="447"/>
        </w:trPr>
        <w:tc>
          <w:tcPr>
            <w:tcW w:w="2395" w:type="dxa"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7A8DAEF" w14:textId="06ADF749" w:rsidR="00E1633B" w:rsidRPr="00A37ED9" w:rsidRDefault="00E1633B" w:rsidP="006967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ED9">
              <w:rPr>
                <w:rFonts w:ascii="ＭＳ ゴシック" w:eastAsia="ＭＳ ゴシック" w:hAnsi="ＭＳ ゴシック" w:hint="eastAsia"/>
                <w:sz w:val="22"/>
              </w:rPr>
              <w:t>ジャ－ジ上</w:t>
            </w:r>
            <w:r w:rsidRPr="00E1633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（ネ－ム入）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E3B088" w14:textId="6EE35FC6" w:rsidR="00E1633B" w:rsidRPr="00BC2E19" w:rsidRDefault="0081540F" w:rsidP="00696769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９</w:t>
            </w:r>
            <w:r w:rsidR="00E1633B"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124837">
              <w:rPr>
                <w:rFonts w:ascii="ＭＳ 明朝" w:eastAsia="ＭＳ 明朝" w:hAnsi="ＭＳ 明朝" w:hint="eastAsia"/>
                <w:w w:val="80"/>
                <w:sz w:val="22"/>
              </w:rPr>
              <w:t>９</w:t>
            </w:r>
            <w:r w:rsidR="00E1633B"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００円</w:t>
            </w:r>
          </w:p>
        </w:tc>
        <w:tc>
          <w:tcPr>
            <w:tcW w:w="5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F8239B" w14:textId="77777777" w:rsidR="00E1633B" w:rsidRPr="00740086" w:rsidRDefault="00E1633B" w:rsidP="00696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A7AAEC1" w14:textId="77777777" w:rsidR="00E1633B" w:rsidRPr="00BC2E19" w:rsidRDefault="00E1633B" w:rsidP="006967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1633B" w14:paraId="287DE4D3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545726" w14:textId="2172E464" w:rsidR="00E1633B" w:rsidRPr="00A37ED9" w:rsidRDefault="00E1633B" w:rsidP="006967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ED9">
              <w:rPr>
                <w:rFonts w:ascii="ＭＳ ゴシック" w:eastAsia="ＭＳ ゴシック" w:hAnsi="ＭＳ ゴシック" w:hint="eastAsia"/>
                <w:sz w:val="22"/>
              </w:rPr>
              <w:t>ジャ－ジ下</w:t>
            </w:r>
            <w:r w:rsidRPr="00E1633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（ネ－ム入）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FA026A5" w14:textId="33688742" w:rsidR="00E1633B" w:rsidRPr="00BC2E19" w:rsidRDefault="00E1633B" w:rsidP="006967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７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７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００円</w:t>
            </w:r>
          </w:p>
        </w:tc>
        <w:tc>
          <w:tcPr>
            <w:tcW w:w="5105" w:type="dxa"/>
            <w:shd w:val="clear" w:color="auto" w:fill="F2F2F2" w:themeFill="background1" w:themeFillShade="F2"/>
            <w:vAlign w:val="center"/>
          </w:tcPr>
          <w:p w14:paraId="5DF7599D" w14:textId="77777777" w:rsidR="00E1633B" w:rsidRPr="00BC2E19" w:rsidRDefault="00E1633B" w:rsidP="006967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35B56C" w14:textId="77777777" w:rsidR="00E1633B" w:rsidRPr="00BC2E19" w:rsidRDefault="00E1633B" w:rsidP="006967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1633B" w14:paraId="5E73167B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vAlign w:val="center"/>
          </w:tcPr>
          <w:p w14:paraId="00C03E69" w14:textId="2AF47DDB" w:rsidR="00E1633B" w:rsidRPr="00A37ED9" w:rsidRDefault="00E1633B" w:rsidP="006967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ED9">
              <w:rPr>
                <w:rFonts w:ascii="ＭＳ ゴシック" w:eastAsia="ＭＳ ゴシック" w:hAnsi="ＭＳ ゴシック" w:hint="eastAsia"/>
                <w:sz w:val="22"/>
              </w:rPr>
              <w:t>ピステ上</w:t>
            </w:r>
            <w:r w:rsidRPr="00E1633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（ネ－ム入）</w:t>
            </w:r>
          </w:p>
        </w:tc>
        <w:tc>
          <w:tcPr>
            <w:tcW w:w="1417" w:type="dxa"/>
            <w:gridSpan w:val="2"/>
            <w:vAlign w:val="center"/>
          </w:tcPr>
          <w:p w14:paraId="6A26E7C2" w14:textId="2C652479" w:rsidR="00E1633B" w:rsidRPr="00BC2E19" w:rsidRDefault="00470027" w:rsidP="006967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６</w:t>
            </w:r>
            <w:r w:rsidR="00E1633B"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３８</w:t>
            </w:r>
            <w:r w:rsidR="00E1633B"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5" w:type="dxa"/>
            <w:shd w:val="clear" w:color="auto" w:fill="FFFFFF" w:themeFill="background1"/>
            <w:vAlign w:val="center"/>
          </w:tcPr>
          <w:p w14:paraId="7195DE5B" w14:textId="77777777" w:rsidR="00E1633B" w:rsidRPr="00BC2E19" w:rsidRDefault="00E1633B" w:rsidP="006967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vAlign w:val="center"/>
          </w:tcPr>
          <w:p w14:paraId="1D804F68" w14:textId="77777777" w:rsidR="00E1633B" w:rsidRPr="00BC2E19" w:rsidRDefault="00E1633B" w:rsidP="006967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1633B" w14:paraId="73E35687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325463" w14:textId="516C0A6B" w:rsidR="00E1633B" w:rsidRPr="00A37ED9" w:rsidRDefault="00E1633B" w:rsidP="006967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ED9">
              <w:rPr>
                <w:rFonts w:ascii="ＭＳ ゴシック" w:eastAsia="ＭＳ ゴシック" w:hAnsi="ＭＳ ゴシック" w:hint="eastAsia"/>
                <w:sz w:val="22"/>
              </w:rPr>
              <w:t>ピステ下</w:t>
            </w:r>
            <w:r w:rsidR="003B6949" w:rsidRPr="00E1633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（ネ－ム入）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25DC1C6E" w14:textId="6B8E8C53" w:rsidR="00E1633B" w:rsidRPr="00BC2E19" w:rsidRDefault="00470027" w:rsidP="006967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６</w:t>
            </w:r>
            <w:r w:rsidR="00E1633B"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３８</w:t>
            </w:r>
            <w:r w:rsidR="00E1633B"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5" w:type="dxa"/>
            <w:shd w:val="clear" w:color="auto" w:fill="F2F2F2" w:themeFill="background1" w:themeFillShade="F2"/>
            <w:vAlign w:val="center"/>
          </w:tcPr>
          <w:p w14:paraId="083B5FDD" w14:textId="77777777" w:rsidR="00E1633B" w:rsidRPr="00BC2E19" w:rsidRDefault="00E1633B" w:rsidP="006967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D9501D" w14:textId="77777777" w:rsidR="00E1633B" w:rsidRPr="00BC2E19" w:rsidRDefault="00E1633B" w:rsidP="006967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1633B" w14:paraId="0DC5EFCF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37B6BC1" w14:textId="008CFD06" w:rsidR="00E1633B" w:rsidRPr="00A37ED9" w:rsidRDefault="00E1633B" w:rsidP="006967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ED9">
              <w:rPr>
                <w:rFonts w:ascii="ＭＳ ゴシック" w:eastAsia="ＭＳ ゴシック" w:hAnsi="ＭＳ ゴシック" w:hint="eastAsia"/>
                <w:sz w:val="22"/>
              </w:rPr>
              <w:t>ポロシャツ</w:t>
            </w:r>
            <w:r w:rsidRPr="00E1633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（ネ－ム入）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0E1CEE9" w14:textId="26DDDF19" w:rsidR="00E1633B" w:rsidRPr="00BC2E19" w:rsidRDefault="00E1633B" w:rsidP="006967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３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８５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5" w:type="dxa"/>
            <w:shd w:val="clear" w:color="auto" w:fill="FFFFFF" w:themeFill="background1"/>
            <w:vAlign w:val="center"/>
          </w:tcPr>
          <w:p w14:paraId="51CBADF7" w14:textId="77777777" w:rsidR="00E1633B" w:rsidRPr="00BC2E19" w:rsidRDefault="00E1633B" w:rsidP="006967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DDDB719" w14:textId="77777777" w:rsidR="00E1633B" w:rsidRPr="00BC2E19" w:rsidRDefault="00E1633B" w:rsidP="006967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E5082" w14:paraId="386E2A87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043660" w14:textId="5289654B" w:rsidR="000E5082" w:rsidRPr="00A37ED9" w:rsidRDefault="000E5082" w:rsidP="000E50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プラクティスシャツ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67A6D8D2" w14:textId="71C578AD" w:rsidR="000E5082" w:rsidRDefault="000E5082" w:rsidP="000E5082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３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８５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5" w:type="dxa"/>
            <w:shd w:val="clear" w:color="auto" w:fill="F2F2F2" w:themeFill="background1" w:themeFillShade="F2"/>
            <w:vAlign w:val="center"/>
          </w:tcPr>
          <w:p w14:paraId="06D8DB71" w14:textId="20CB0D39" w:rsidR="000E5082" w:rsidRPr="00740086" w:rsidRDefault="000E5082" w:rsidP="000E50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6727C9" w14:textId="28C7118F" w:rsidR="000E5082" w:rsidRDefault="000E5082" w:rsidP="000E508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E5082" w14:paraId="2882277A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D8D94BD" w14:textId="3BD38714" w:rsidR="000E5082" w:rsidRPr="00A37ED9" w:rsidRDefault="000E5082" w:rsidP="000E50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33B">
              <w:rPr>
                <w:rFonts w:ascii="ＭＳ ゴシック" w:eastAsia="ＭＳ ゴシック" w:hAnsi="ＭＳ ゴシック" w:hint="eastAsia"/>
                <w:w w:val="90"/>
                <w:sz w:val="22"/>
              </w:rPr>
              <w:t>ハ－フパンツ</w:t>
            </w:r>
            <w:r w:rsidRPr="00E1633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（ネ－ム入）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B900DDF" w14:textId="42E5806A" w:rsidR="000E5082" w:rsidRPr="00BC2E19" w:rsidRDefault="000E5082" w:rsidP="000E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４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４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００円</w:t>
            </w:r>
          </w:p>
        </w:tc>
        <w:tc>
          <w:tcPr>
            <w:tcW w:w="5105" w:type="dxa"/>
            <w:shd w:val="clear" w:color="auto" w:fill="FFFFFF" w:themeFill="background1"/>
            <w:vAlign w:val="center"/>
          </w:tcPr>
          <w:p w14:paraId="2070FD8E" w14:textId="77777777" w:rsidR="000E5082" w:rsidRPr="00BC2E19" w:rsidRDefault="000E5082" w:rsidP="000E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9BBE663" w14:textId="77777777" w:rsidR="000E5082" w:rsidRPr="00BC2E19" w:rsidRDefault="000E5082" w:rsidP="000E508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E5082" w14:paraId="0C4C929A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31400D" w14:textId="7A65872D" w:rsidR="000E5082" w:rsidRPr="00A37ED9" w:rsidRDefault="000E5082" w:rsidP="000E5082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ＦＰユニ</w:t>
            </w:r>
            <w:r w:rsidRPr="00A37ED9">
              <w:rPr>
                <w:rFonts w:ascii="ＭＳ ゴシック" w:eastAsia="ＭＳ ゴシック" w:hAnsi="ＭＳ ゴシック" w:hint="eastAsia"/>
                <w:w w:val="80"/>
                <w:sz w:val="22"/>
              </w:rPr>
              <w:t>シャツ</w:t>
            </w:r>
            <w:r w:rsidRPr="00E348EC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（２枚セット）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072E634" w14:textId="3637E629" w:rsidR="000E5082" w:rsidRPr="00E348EC" w:rsidRDefault="000E5082" w:rsidP="000E5082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E348EC">
              <w:rPr>
                <w:rFonts w:ascii="ＭＳ 明朝" w:eastAsia="ＭＳ 明朝" w:hAnsi="ＭＳ 明朝" w:hint="eastAsia"/>
                <w:w w:val="80"/>
                <w:sz w:val="22"/>
              </w:rPr>
              <w:t>９,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９</w:t>
            </w:r>
            <w:r w:rsidRPr="00E348EC">
              <w:rPr>
                <w:rFonts w:ascii="ＭＳ 明朝" w:eastAsia="ＭＳ 明朝" w:hAnsi="ＭＳ 明朝" w:hint="eastAsia"/>
                <w:w w:val="80"/>
                <w:sz w:val="22"/>
              </w:rPr>
              <w:t>００円</w:t>
            </w:r>
          </w:p>
        </w:tc>
        <w:tc>
          <w:tcPr>
            <w:tcW w:w="5105" w:type="dxa"/>
            <w:shd w:val="clear" w:color="auto" w:fill="F2F2F2" w:themeFill="background1" w:themeFillShade="F2"/>
            <w:vAlign w:val="center"/>
          </w:tcPr>
          <w:p w14:paraId="22F60434" w14:textId="77777777" w:rsidR="000E5082" w:rsidRPr="00BC2E19" w:rsidRDefault="000E5082" w:rsidP="000E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0BF1EA" w14:textId="77777777" w:rsidR="000E5082" w:rsidRPr="00BC2E19" w:rsidRDefault="000E5082" w:rsidP="000E508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E5082" w14:paraId="7FEDE624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vAlign w:val="center"/>
          </w:tcPr>
          <w:p w14:paraId="26E9B87A" w14:textId="36A1E23D" w:rsidR="000E5082" w:rsidRDefault="000E5082" w:rsidP="000E5082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EC23F5">
              <w:rPr>
                <w:rFonts w:ascii="ＭＳ ゴシック" w:eastAsia="ＭＳ ゴシック" w:hAnsi="ＭＳ ゴシック" w:hint="eastAsia"/>
                <w:w w:val="80"/>
                <w:sz w:val="22"/>
              </w:rPr>
              <w:t>ＦＰユニパンツ</w:t>
            </w:r>
            <w:r w:rsidRPr="00E348EC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（２枚セット）</w:t>
            </w:r>
          </w:p>
        </w:tc>
        <w:tc>
          <w:tcPr>
            <w:tcW w:w="1417" w:type="dxa"/>
            <w:gridSpan w:val="2"/>
            <w:vAlign w:val="center"/>
          </w:tcPr>
          <w:p w14:paraId="6F56E27B" w14:textId="00B9A937" w:rsidR="000E5082" w:rsidRPr="00E348EC" w:rsidRDefault="000E5082" w:rsidP="000E5082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７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７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００円</w:t>
            </w:r>
          </w:p>
        </w:tc>
        <w:tc>
          <w:tcPr>
            <w:tcW w:w="5105" w:type="dxa"/>
            <w:vAlign w:val="center"/>
          </w:tcPr>
          <w:p w14:paraId="733B716E" w14:textId="3D22A4A1" w:rsidR="000E5082" w:rsidRPr="00740086" w:rsidRDefault="000E5082" w:rsidP="000E50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vAlign w:val="center"/>
          </w:tcPr>
          <w:p w14:paraId="4A7B86C4" w14:textId="751286AF" w:rsidR="000E5082" w:rsidRDefault="000E5082" w:rsidP="000E508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B2290" w14:paraId="49D06648" w14:textId="77777777" w:rsidTr="00AB2290">
        <w:trPr>
          <w:trHeight w:val="447"/>
        </w:trPr>
        <w:tc>
          <w:tcPr>
            <w:tcW w:w="2395" w:type="dxa"/>
            <w:vMerge w:val="restar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2B00C0" w14:textId="77777777" w:rsidR="00AB2290" w:rsidRDefault="00AB2290" w:rsidP="00B20C17">
            <w:pPr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D07DFD">
              <w:rPr>
                <w:rFonts w:ascii="ＭＳ ゴシック" w:eastAsia="ＭＳ ゴシック" w:hAnsi="ＭＳ ゴシック" w:hint="eastAsia"/>
                <w:w w:val="66"/>
                <w:sz w:val="22"/>
              </w:rPr>
              <w:t>ＧＫユニシャツ</w:t>
            </w:r>
            <w:r w:rsidRPr="00E348EC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（２枚セット）</w:t>
            </w:r>
          </w:p>
          <w:p w14:paraId="54DA8B7D" w14:textId="63F9E1B6" w:rsidR="00AB2290" w:rsidRPr="00DF3492" w:rsidRDefault="00AB2290" w:rsidP="00B20C17">
            <w:pPr>
              <w:jc w:val="center"/>
              <w:rPr>
                <w:rFonts w:ascii="ＭＳ Ｐ明朝" w:eastAsia="ＭＳ Ｐ明朝" w:hAnsi="ＭＳ Ｐ明朝"/>
                <w:w w:val="66"/>
                <w:sz w:val="20"/>
                <w:szCs w:val="20"/>
              </w:rPr>
            </w:pPr>
            <w:r w:rsidRPr="00DF3492">
              <w:rPr>
                <w:rFonts w:ascii="ＭＳ Ｐ明朝" w:eastAsia="ＭＳ Ｐ明朝" w:hAnsi="ＭＳ Ｐ明朝" w:hint="eastAsia"/>
                <w:w w:val="66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w w:val="66"/>
                <w:sz w:val="20"/>
                <w:szCs w:val="20"/>
              </w:rPr>
              <w:t>半袖・長袖</w:t>
            </w:r>
            <w:r w:rsidRPr="00DF3492">
              <w:rPr>
                <w:rFonts w:ascii="ＭＳ Ｐ明朝" w:eastAsia="ＭＳ Ｐ明朝" w:hAnsi="ＭＳ Ｐ明朝" w:hint="eastAsia"/>
                <w:w w:val="66"/>
                <w:sz w:val="20"/>
                <w:szCs w:val="20"/>
              </w:rPr>
              <w:t>どちら</w:t>
            </w:r>
            <w:r>
              <w:rPr>
                <w:rFonts w:ascii="ＭＳ Ｐ明朝" w:eastAsia="ＭＳ Ｐ明朝" w:hAnsi="ＭＳ Ｐ明朝" w:hint="eastAsia"/>
                <w:w w:val="66"/>
                <w:sz w:val="20"/>
                <w:szCs w:val="20"/>
              </w:rPr>
              <w:t>か</w:t>
            </w:r>
            <w:r w:rsidRPr="00DF3492">
              <w:rPr>
                <w:rFonts w:ascii="ＭＳ Ｐ明朝" w:eastAsia="ＭＳ Ｐ明朝" w:hAnsi="ＭＳ Ｐ明朝" w:hint="eastAsia"/>
                <w:w w:val="66"/>
                <w:sz w:val="20"/>
                <w:szCs w:val="20"/>
              </w:rPr>
              <w:t>選んでください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62728638" w14:textId="2F3D9190" w:rsidR="00AB2290" w:rsidRPr="001C122A" w:rsidRDefault="00AB2290" w:rsidP="000E5082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1C122A">
              <w:rPr>
                <w:rFonts w:ascii="ＭＳ 明朝" w:eastAsia="ＭＳ 明朝" w:hAnsi="ＭＳ 明朝" w:hint="eastAsia"/>
                <w:w w:val="80"/>
                <w:sz w:val="22"/>
              </w:rPr>
              <w:t>１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６</w:t>
            </w:r>
            <w:r w:rsidRPr="001C122A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５</w:t>
            </w:r>
            <w:r w:rsidRPr="001C122A">
              <w:rPr>
                <w:rFonts w:ascii="ＭＳ 明朝" w:eastAsia="ＭＳ 明朝" w:hAnsi="ＭＳ 明朝" w:hint="eastAsia"/>
                <w:w w:val="80"/>
                <w:sz w:val="22"/>
              </w:rPr>
              <w:t>００円</w:t>
            </w:r>
          </w:p>
        </w:tc>
        <w:tc>
          <w:tcPr>
            <w:tcW w:w="5105" w:type="dxa"/>
            <w:vMerge w:val="restart"/>
            <w:shd w:val="clear" w:color="auto" w:fill="F2F2F2" w:themeFill="background1" w:themeFillShade="F2"/>
            <w:vAlign w:val="center"/>
          </w:tcPr>
          <w:p w14:paraId="5E93F360" w14:textId="77777777" w:rsidR="00AB2290" w:rsidRPr="00BC2E19" w:rsidRDefault="00AB2290" w:rsidP="000E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vMerge w:val="restar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C8C54" w14:textId="420F3CA0" w:rsidR="00AB2290" w:rsidRPr="00BC2E19" w:rsidRDefault="00AB2290" w:rsidP="000E508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B2290" w14:paraId="0CF6BE40" w14:textId="77777777" w:rsidTr="00AB2290">
        <w:trPr>
          <w:trHeight w:val="447"/>
        </w:trPr>
        <w:tc>
          <w:tcPr>
            <w:tcW w:w="2395" w:type="dxa"/>
            <w:vMerge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A004F0" w14:textId="5B286DB0" w:rsidR="00AB2290" w:rsidRPr="00A37ED9" w:rsidRDefault="00AB2290" w:rsidP="0081540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5CD2AD5D" w14:textId="58187C5C" w:rsidR="00AB2290" w:rsidRPr="00E348EC" w:rsidRDefault="00AB2290" w:rsidP="0081540F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E348EC">
              <w:rPr>
                <w:rFonts w:ascii="ＭＳ 明朝" w:eastAsia="ＭＳ 明朝" w:hAnsi="ＭＳ 明朝" w:hint="eastAsia"/>
                <w:w w:val="80"/>
                <w:sz w:val="22"/>
              </w:rPr>
              <w:t>９,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９</w:t>
            </w:r>
            <w:r w:rsidRPr="00E348EC">
              <w:rPr>
                <w:rFonts w:ascii="ＭＳ 明朝" w:eastAsia="ＭＳ 明朝" w:hAnsi="ＭＳ 明朝" w:hint="eastAsia"/>
                <w:w w:val="80"/>
                <w:sz w:val="22"/>
              </w:rPr>
              <w:t>００円</w:t>
            </w:r>
          </w:p>
        </w:tc>
        <w:tc>
          <w:tcPr>
            <w:tcW w:w="5105" w:type="dxa"/>
            <w:vMerge/>
            <w:shd w:val="clear" w:color="auto" w:fill="F2F2F2" w:themeFill="background1" w:themeFillShade="F2"/>
            <w:vAlign w:val="center"/>
          </w:tcPr>
          <w:p w14:paraId="1951A16E" w14:textId="49F20261" w:rsidR="00AB2290" w:rsidRPr="00BC2E19" w:rsidRDefault="00AB2290" w:rsidP="008154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AAA7DD" w14:textId="64520E3D" w:rsidR="00AB2290" w:rsidRPr="00BC2E19" w:rsidRDefault="00AB2290" w:rsidP="0081540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540F" w14:paraId="181B3BAA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7D0F130" w14:textId="0ABCEE74" w:rsidR="0081540F" w:rsidRPr="00A37ED9" w:rsidRDefault="0081540F" w:rsidP="0081540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7ED9">
              <w:rPr>
                <w:rFonts w:ascii="ＭＳ ゴシック" w:eastAsia="ＭＳ ゴシック" w:hAnsi="ＭＳ ゴシック" w:hint="eastAsia"/>
                <w:w w:val="80"/>
                <w:sz w:val="22"/>
              </w:rPr>
              <w:t>ＧＫユニパンツ</w:t>
            </w:r>
            <w:r w:rsidRPr="00E348EC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（２枚セット）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5C1B559" w14:textId="27CAE912" w:rsidR="0081540F" w:rsidRPr="00BC2E19" w:rsidRDefault="00470027" w:rsidP="0081540F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８</w:t>
            </w:r>
            <w:r w:rsidR="0081540F"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２５</w:t>
            </w:r>
            <w:r w:rsidR="0081540F"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5" w:type="dxa"/>
            <w:shd w:val="clear" w:color="auto" w:fill="FFFFFF" w:themeFill="background1"/>
            <w:vAlign w:val="center"/>
          </w:tcPr>
          <w:p w14:paraId="0356FB4A" w14:textId="77777777" w:rsidR="0081540F" w:rsidRPr="00BC2E19" w:rsidRDefault="0081540F" w:rsidP="008154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Ｍ(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Ｌ(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　ＸＯ(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AF30533" w14:textId="77777777" w:rsidR="0081540F" w:rsidRPr="00BC2E19" w:rsidRDefault="0081540F" w:rsidP="0081540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1540F" w14:paraId="2BC2BAA3" w14:textId="77777777" w:rsidTr="00AB2290">
        <w:trPr>
          <w:trHeight w:val="447"/>
        </w:trPr>
        <w:tc>
          <w:tcPr>
            <w:tcW w:w="2395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CC9CD5" w14:textId="56EE1B8E" w:rsidR="0081540F" w:rsidRPr="00A37ED9" w:rsidRDefault="0081540F" w:rsidP="008154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ED9">
              <w:rPr>
                <w:rFonts w:ascii="ＭＳ ゴシック" w:eastAsia="ＭＳ ゴシック" w:hAnsi="ＭＳ ゴシック" w:hint="eastAsia"/>
                <w:sz w:val="22"/>
              </w:rPr>
              <w:t>ソックス</w:t>
            </w:r>
            <w:r w:rsidRPr="00E348EC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（２</w:t>
            </w:r>
            <w:r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足</w:t>
            </w:r>
            <w:r w:rsidRPr="00E348EC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セット）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2FA97A6F" w14:textId="75BDA610" w:rsidR="0081540F" w:rsidRPr="00BC2E19" w:rsidRDefault="0081540F" w:rsidP="0081540F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３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３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００円</w:t>
            </w:r>
          </w:p>
        </w:tc>
        <w:tc>
          <w:tcPr>
            <w:tcW w:w="5105" w:type="dxa"/>
            <w:shd w:val="clear" w:color="auto" w:fill="F2F2F2" w:themeFill="background1" w:themeFillShade="F2"/>
            <w:vAlign w:val="center"/>
          </w:tcPr>
          <w:p w14:paraId="13CAD31D" w14:textId="77777777" w:rsidR="0081540F" w:rsidRPr="001F3301" w:rsidRDefault="0081540F" w:rsidP="0081540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1F3301">
              <w:rPr>
                <w:rFonts w:ascii="ＭＳ 明朝" w:eastAsia="ＭＳ 明朝" w:hAnsi="ＭＳ 明朝" w:hint="eastAsia"/>
                <w:w w:val="80"/>
                <w:sz w:val="22"/>
              </w:rPr>
              <w:t>２２－２４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  <w:r w:rsidRPr="001F3301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 w:rsidRPr="001F3301">
              <w:rPr>
                <w:rFonts w:ascii="ＭＳ 明朝" w:eastAsia="ＭＳ 明朝" w:hAnsi="ＭＳ 明朝" w:hint="eastAsia"/>
                <w:w w:val="80"/>
                <w:sz w:val="22"/>
              </w:rPr>
              <w:t>２５－２７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  <w:r w:rsidRPr="001F3301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 w:rsidRPr="001F3301">
              <w:rPr>
                <w:rFonts w:ascii="ＭＳ 明朝" w:eastAsia="ＭＳ 明朝" w:hAnsi="ＭＳ 明朝" w:hint="eastAsia"/>
                <w:w w:val="80"/>
                <w:sz w:val="22"/>
              </w:rPr>
              <w:t>２８－３０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</w:p>
        </w:tc>
        <w:tc>
          <w:tcPr>
            <w:tcW w:w="1519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11AA64" w14:textId="77777777" w:rsidR="0081540F" w:rsidRPr="00BC2E19" w:rsidRDefault="0081540F" w:rsidP="0081540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676AA" w14:paraId="545D69A1" w14:textId="77777777" w:rsidTr="00AB2290">
        <w:trPr>
          <w:trHeight w:val="447"/>
        </w:trPr>
        <w:tc>
          <w:tcPr>
            <w:tcW w:w="2395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89B7457" w14:textId="24882DBA" w:rsidR="00E676AA" w:rsidRPr="00E676AA" w:rsidRDefault="00E676AA" w:rsidP="0081540F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E676AA">
              <w:rPr>
                <w:rFonts w:ascii="ＭＳ ゴシック" w:eastAsia="ＭＳ ゴシック" w:hAnsi="ＭＳ ゴシック" w:hint="eastAsia"/>
                <w:w w:val="90"/>
                <w:sz w:val="22"/>
              </w:rPr>
              <w:t>個人持ちビブス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vAlign w:val="center"/>
          </w:tcPr>
          <w:p w14:paraId="7ECB18D3" w14:textId="50D3278A" w:rsidR="00E676AA" w:rsidRDefault="00E676AA" w:rsidP="0081540F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４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470027">
              <w:rPr>
                <w:rFonts w:ascii="ＭＳ 明朝" w:eastAsia="ＭＳ 明朝" w:hAnsi="ＭＳ 明朝" w:hint="eastAsia"/>
                <w:w w:val="80"/>
                <w:sz w:val="22"/>
              </w:rPr>
              <w:t>６０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5" w:type="dxa"/>
            <w:shd w:val="clear" w:color="auto" w:fill="FFFFFF" w:themeFill="background1"/>
            <w:vAlign w:val="center"/>
          </w:tcPr>
          <w:p w14:paraId="50845428" w14:textId="624EF84C" w:rsidR="00E676AA" w:rsidRPr="001F3301" w:rsidRDefault="00E676AA" w:rsidP="0081540F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740086">
              <w:rPr>
                <w:rFonts w:ascii="ＭＳ 明朝" w:eastAsia="ＭＳ 明朝" w:hAnsi="ＭＳ 明朝" w:hint="eastAsia"/>
                <w:szCs w:val="21"/>
              </w:rPr>
              <w:t>Ｓ(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 xml:space="preserve">　Ｍ(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086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</w:t>
            </w:r>
            <w:r w:rsidRPr="00740086">
              <w:rPr>
                <w:rFonts w:ascii="ＭＳ 明朝" w:eastAsia="ＭＳ 明朝" w:hAnsi="ＭＳ 明朝" w:hint="eastAsia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Ｌ(　　　)</w:t>
            </w:r>
          </w:p>
        </w:tc>
        <w:tc>
          <w:tcPr>
            <w:tcW w:w="1519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F9D65F5" w14:textId="019F2F4F" w:rsidR="00E676AA" w:rsidRDefault="00E676AA" w:rsidP="0081540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676AA" w14:paraId="2287006D" w14:textId="77777777" w:rsidTr="00AB2290">
        <w:trPr>
          <w:trHeight w:val="447"/>
        </w:trPr>
        <w:tc>
          <w:tcPr>
            <w:tcW w:w="2395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C2D105B" w14:textId="77777777" w:rsidR="00E676AA" w:rsidRDefault="00E676AA" w:rsidP="008154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vAlign w:val="center"/>
          </w:tcPr>
          <w:p w14:paraId="67D96625" w14:textId="77777777" w:rsidR="00E676AA" w:rsidRDefault="00E676AA" w:rsidP="0081540F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5105" w:type="dxa"/>
            <w:shd w:val="clear" w:color="auto" w:fill="FFFFFF" w:themeFill="background1"/>
            <w:vAlign w:val="center"/>
          </w:tcPr>
          <w:p w14:paraId="1A3099A5" w14:textId="1AF55F94" w:rsidR="00E676AA" w:rsidRPr="001F3301" w:rsidRDefault="00E676AA" w:rsidP="0081540F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番号(　　　　　)　ネ－ム(　　　　　　　　　　　　　)</w:t>
            </w:r>
          </w:p>
        </w:tc>
        <w:tc>
          <w:tcPr>
            <w:tcW w:w="1519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583209D" w14:textId="77777777" w:rsidR="00E676AA" w:rsidRDefault="00E676AA" w:rsidP="0081540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2290" w14:paraId="4288945C" w14:textId="6EBB0641" w:rsidTr="00AB2290">
        <w:trPr>
          <w:trHeight w:val="447"/>
        </w:trPr>
        <w:tc>
          <w:tcPr>
            <w:tcW w:w="23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71B80" w14:textId="501514F2" w:rsidR="00AB2290" w:rsidRPr="00A37ED9" w:rsidRDefault="00AB2290" w:rsidP="00AB22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290">
              <w:rPr>
                <w:rFonts w:ascii="ＭＳ ゴシック" w:eastAsia="ＭＳ ゴシック" w:hAnsi="ＭＳ ゴシック" w:hint="eastAsia"/>
                <w:w w:val="80"/>
                <w:sz w:val="22"/>
              </w:rPr>
              <w:t>(希望者)</w:t>
            </w:r>
            <w:r w:rsidRPr="00122ECE">
              <w:rPr>
                <w:rFonts w:ascii="ＭＳ ゴシック" w:eastAsia="ＭＳ ゴシック" w:hAnsi="ＭＳ ゴシック" w:hint="eastAsia"/>
                <w:w w:val="90"/>
                <w:sz w:val="22"/>
              </w:rPr>
              <w:t>リュック</w:t>
            </w:r>
            <w:r w:rsidRPr="00122EC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(３５Ｌ)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0AA79" w14:textId="09E2691D" w:rsidR="00AB2290" w:rsidRPr="00BC2E19" w:rsidRDefault="00470027" w:rsidP="00AB22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７</w:t>
            </w:r>
            <w:r w:rsidR="00AB2290"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２６</w:t>
            </w:r>
            <w:r w:rsidR="00AB2290"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78EAA" w14:textId="775155CC" w:rsidR="00AB2290" w:rsidRPr="00BC2E19" w:rsidRDefault="00AB2290" w:rsidP="00AB229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タイプ１（　　　）　　タイプ２（　　　）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EBD677" w14:textId="78A10DB0" w:rsidR="00AB2290" w:rsidRPr="00BC2E19" w:rsidRDefault="00AB2290" w:rsidP="00AB22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B2290" w14:paraId="74499E06" w14:textId="77777777" w:rsidTr="00AB2290">
        <w:trPr>
          <w:trHeight w:val="447"/>
        </w:trPr>
        <w:tc>
          <w:tcPr>
            <w:tcW w:w="239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FBB477" w14:textId="778DC525" w:rsidR="00AB2290" w:rsidRDefault="00AB2290" w:rsidP="00AB22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備考欄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18B55B" w14:textId="77777777" w:rsidR="00AB2290" w:rsidRDefault="00AB2290" w:rsidP="00AB229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63B14E3" w14:textId="77777777" w:rsidR="00AB2290" w:rsidRDefault="00AB2290" w:rsidP="00AB229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E46FC4B" w14:textId="05F229D2" w:rsidR="00AB2290" w:rsidRDefault="00AB2290" w:rsidP="00AB229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5201A85" w14:textId="77777777" w:rsidR="00AB2290" w:rsidRDefault="00AB2290" w:rsidP="00AB22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※ＦＰ：</w:t>
      </w:r>
      <w:r w:rsidRPr="00A37ED9">
        <w:rPr>
          <w:rFonts w:ascii="HG丸ｺﾞｼｯｸM-PRO" w:eastAsia="HG丸ｺﾞｼｯｸM-PRO" w:hAnsi="HG丸ｺﾞｼｯｸM-PRO" w:hint="eastAsia"/>
        </w:rPr>
        <w:t xml:space="preserve">フィ－ルドプレ－ヤ－　　</w:t>
      </w:r>
      <w:r>
        <w:rPr>
          <w:rFonts w:ascii="HG丸ｺﾞｼｯｸM-PRO" w:eastAsia="HG丸ｺﾞｼｯｸM-PRO" w:hAnsi="HG丸ｺﾞｼｯｸM-PRO" w:hint="eastAsia"/>
        </w:rPr>
        <w:t xml:space="preserve">　　ＧＫ：</w:t>
      </w:r>
      <w:r w:rsidRPr="00A37ED9">
        <w:rPr>
          <w:rFonts w:ascii="HG丸ｺﾞｼｯｸM-PRO" w:eastAsia="HG丸ｺﾞｼｯｸM-PRO" w:hAnsi="HG丸ｺﾞｼｯｸM-PRO" w:hint="eastAsia"/>
        </w:rPr>
        <w:t>ゴ－ルキ－パ－</w:t>
      </w:r>
    </w:p>
    <w:p w14:paraId="2BA6349D" w14:textId="77777777" w:rsidR="00AB2290" w:rsidRPr="00E676AA" w:rsidRDefault="00AB2290" w:rsidP="00AB2290">
      <w:pPr>
        <w:rPr>
          <w:rFonts w:ascii="HG丸ｺﾞｼｯｸM-PRO" w:eastAsia="HG丸ｺﾞｼｯｸM-PRO" w:hAnsi="HG丸ｺﾞｼｯｸM-PRO"/>
          <w:color w:val="FF0000"/>
        </w:rPr>
      </w:pPr>
      <w:r w:rsidRPr="00E676AA">
        <w:rPr>
          <w:rFonts w:ascii="HG丸ｺﾞｼｯｸM-PRO" w:eastAsia="HG丸ｺﾞｼｯｸM-PRO" w:hAnsi="HG丸ｺﾞｼｯｸM-PRO" w:hint="eastAsia"/>
          <w:color w:val="FF0000"/>
        </w:rPr>
        <w:t>※</w:t>
      </w:r>
      <w:r w:rsidRPr="00E676AA">
        <w:rPr>
          <w:rFonts w:ascii="HG丸ｺﾞｼｯｸM-PRO" w:eastAsia="HG丸ｺﾞｼｯｸM-PRO" w:hAnsi="HG丸ｺﾞｼｯｸM-PRO" w:hint="eastAsia"/>
          <w:color w:val="FF0000"/>
          <w:u w:val="single"/>
        </w:rPr>
        <w:t>ＧＫユニシャツは上段が長袖料金、下段が半袖料金です。</w:t>
      </w:r>
    </w:p>
    <w:p w14:paraId="223D2BC6" w14:textId="3D4DA4C2" w:rsidR="00AB2290" w:rsidRDefault="00AB2290" w:rsidP="00AB2290">
      <w:pPr>
        <w:rPr>
          <w:rFonts w:ascii="HG丸ｺﾞｼｯｸM-PRO" w:eastAsia="HG丸ｺﾞｼｯｸM-PRO" w:hAnsi="HG丸ｺﾞｼｯｸM-PRO"/>
        </w:rPr>
      </w:pPr>
      <w:r w:rsidRPr="004D64F9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</w:rPr>
        <w:t>ＦＰ</w:t>
      </w:r>
      <w:r w:rsidRPr="00A37ED9">
        <w:rPr>
          <w:rFonts w:ascii="HG丸ｺﾞｼｯｸM-PRO" w:eastAsia="HG丸ｺﾞｼｯｸM-PRO" w:hAnsi="HG丸ｺﾞｼｯｸM-PRO" w:hint="eastAsia"/>
        </w:rPr>
        <w:t>のユニ</w:t>
      </w:r>
      <w:r>
        <w:rPr>
          <w:rFonts w:ascii="HG丸ｺﾞｼｯｸM-PRO" w:eastAsia="HG丸ｺﾞｼｯｸM-PRO" w:hAnsi="HG丸ｺﾞｼｯｸM-PRO" w:hint="eastAsia"/>
        </w:rPr>
        <w:t>パンツの単品購入の場合、藤色4,</w:t>
      </w:r>
      <w:r w:rsidR="00470027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00円、白色は3,</w:t>
      </w:r>
      <w:r w:rsidR="00470027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00円になります。</w:t>
      </w:r>
    </w:p>
    <w:p w14:paraId="1FC52260" w14:textId="493ADF61" w:rsidR="00AB2290" w:rsidRPr="00995062" w:rsidRDefault="00AB2290" w:rsidP="00AB2290">
      <w:pPr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 w:hAnsi="HG丸ｺﾞｼｯｸM-PRO" w:hint="eastAsia"/>
        </w:rPr>
        <w:t>※ビブスには希望の番号とネ－ムを入れる事が出来ます。入れなくても構いません。</w:t>
      </w:r>
    </w:p>
    <w:p w14:paraId="68C46F60" w14:textId="77777777" w:rsidR="00AB2290" w:rsidRPr="00C51DBE" w:rsidRDefault="00AB2290" w:rsidP="00AB2290">
      <w:pPr>
        <w:rPr>
          <w:rFonts w:ascii="HG丸ｺﾞｼｯｸM-PRO" w:eastAsia="HG丸ｺﾞｼｯｸM-PRO" w:hAnsi="HG丸ｺﾞｼｯｸM-PRO"/>
          <w:w w:val="66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3B6949">
        <w:rPr>
          <w:rFonts w:ascii="HG丸ｺﾞｼｯｸM-PRO" w:eastAsia="HG丸ｺﾞｼｯｸM-PRO" w:hAnsi="HG丸ｺﾞｼｯｸM-PRO" w:hint="eastAsia"/>
          <w:w w:val="90"/>
          <w:szCs w:val="21"/>
        </w:rPr>
        <w:t>ネ－ム刺繍はロ－マ字で入ります。基本名字で入りますが、希望があれば備考欄にお願いします。</w:t>
      </w:r>
      <w:r w:rsidRPr="00B20C17">
        <w:rPr>
          <w:rFonts w:ascii="HG丸ｺﾞｼｯｸM-PRO" w:eastAsia="HG丸ｺﾞｼｯｸM-PRO" w:hAnsi="HG丸ｺﾞｼｯｸM-PRO" w:hint="eastAsia"/>
          <w:w w:val="90"/>
          <w:szCs w:val="21"/>
        </w:rPr>
        <w:t>（例：</w:t>
      </w:r>
      <w:r w:rsidRPr="003B6949">
        <w:rPr>
          <w:rFonts w:ascii="HG丸ｺﾞｼｯｸM-PRO" w:eastAsia="HG丸ｺﾞｼｯｸM-PRO" w:hAnsi="HG丸ｺﾞｼｯｸM-PRO" w:hint="eastAsia"/>
          <w:w w:val="80"/>
          <w:szCs w:val="21"/>
        </w:rPr>
        <w:t>Ｔ.ＩＴＯＵ</w:t>
      </w:r>
      <w:r w:rsidRPr="00B20C17">
        <w:rPr>
          <w:rFonts w:ascii="HG丸ｺﾞｼｯｸM-PRO" w:eastAsia="HG丸ｺﾞｼｯｸM-PRO" w:hAnsi="HG丸ｺﾞｼｯｸM-PRO" w:hint="eastAsia"/>
          <w:w w:val="90"/>
          <w:szCs w:val="21"/>
        </w:rPr>
        <w:t>）</w:t>
      </w:r>
    </w:p>
    <w:p w14:paraId="52F1A00C" w14:textId="77777777" w:rsidR="00AB2290" w:rsidRPr="00604EF6" w:rsidRDefault="00AB2290" w:rsidP="00AB2290">
      <w:pPr>
        <w:rPr>
          <w:rFonts w:ascii="HG丸ｺﾞｼｯｸM-PRO" w:eastAsia="HG丸ｺﾞｼｯｸM-PRO" w:hAnsi="HG丸ｺﾞｼｯｸM-PRO"/>
          <w:szCs w:val="21"/>
        </w:rPr>
      </w:pPr>
      <w:r w:rsidRPr="00604EF6">
        <w:rPr>
          <w:rFonts w:ascii="HG丸ｺﾞｼｯｸM-PRO" w:eastAsia="HG丸ｺﾞｼｯｸM-PRO" w:hAnsi="HG丸ｺﾞｼｯｸM-PRO" w:hint="eastAsia"/>
          <w:szCs w:val="21"/>
        </w:rPr>
        <w:t>※何かありましたら備考欄にご記入下さい。</w:t>
      </w:r>
      <w:r>
        <w:rPr>
          <w:rFonts w:ascii="HG丸ｺﾞｼｯｸM-PRO" w:eastAsia="HG丸ｺﾞｼｯｸM-PRO" w:hAnsi="HG丸ｺﾞｼｯｸM-PRO" w:hint="eastAsia"/>
          <w:szCs w:val="21"/>
        </w:rPr>
        <w:t>（例：</w:t>
      </w:r>
      <w:r w:rsidRPr="00604EF6">
        <w:rPr>
          <w:rFonts w:ascii="HG丸ｺﾞｼｯｸM-PRO" w:eastAsia="HG丸ｺﾞｼｯｸM-PRO" w:hAnsi="HG丸ｺﾞｼｯｸM-PRO" w:hint="eastAsia"/>
          <w:szCs w:val="21"/>
        </w:rPr>
        <w:t>ソックスは白だけ２本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4ED0D33" w14:textId="77777777" w:rsidR="00AB2290" w:rsidRPr="00A37ED9" w:rsidRDefault="00AB2290" w:rsidP="00E1633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4820" w:type="dxa"/>
        <w:tblInd w:w="5655" w:type="dxa"/>
        <w:tblLook w:val="04A0" w:firstRow="1" w:lastRow="0" w:firstColumn="1" w:lastColumn="0" w:noHBand="0" w:noVBand="1"/>
      </w:tblPr>
      <w:tblGrid>
        <w:gridCol w:w="1843"/>
        <w:gridCol w:w="2977"/>
      </w:tblGrid>
      <w:tr w:rsidR="00E1633B" w14:paraId="190D120C" w14:textId="77777777" w:rsidTr="00696769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156F3E3" w14:textId="569C7901" w:rsidR="00E1633B" w:rsidRPr="004D64F9" w:rsidRDefault="00E1633B" w:rsidP="0069676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64F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合計金額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71353" w14:textId="77777777" w:rsidR="00E1633B" w:rsidRPr="004D64F9" w:rsidRDefault="00E1633B" w:rsidP="006967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D64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257A275C" w14:textId="77777777" w:rsidR="00E1633B" w:rsidRDefault="00E1633B" w:rsidP="00E163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※金額は全て税込みです。申込み用紙をコピ－して手元に保管しておいてください。（注文ミス防止）</w:t>
      </w:r>
    </w:p>
    <w:p w14:paraId="46CC57C1" w14:textId="2C5C833C" w:rsidR="00F25747" w:rsidRPr="00122ECE" w:rsidRDefault="00E1633B" w:rsidP="00122E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B366C">
        <w:rPr>
          <w:rFonts w:ascii="HG丸ｺﾞｼｯｸM-PRO" w:eastAsia="HG丸ｺﾞｼｯｸM-PRO" w:hAnsi="HG丸ｺﾞｼｯｸM-PRO" w:hint="eastAsia"/>
        </w:rPr>
        <w:t>10月</w:t>
      </w:r>
      <w:r>
        <w:rPr>
          <w:rFonts w:ascii="HG丸ｺﾞｼｯｸM-PRO" w:eastAsia="HG丸ｺﾞｼｯｸM-PRO" w:hAnsi="HG丸ｺﾞｼｯｸM-PRO" w:hint="eastAsia"/>
        </w:rPr>
        <w:t>にはウォ－マ－（防寒着）を購入させて頂きます。</w:t>
      </w:r>
      <w:r w:rsidR="000B366C">
        <w:rPr>
          <w:rFonts w:ascii="HG丸ｺﾞｼｯｸM-PRO" w:eastAsia="HG丸ｺﾞｼｯｸM-PRO" w:hAnsi="HG丸ｺﾞｼｯｸM-PRO" w:hint="eastAsia"/>
        </w:rPr>
        <w:t>（金額2</w:t>
      </w:r>
      <w:r w:rsidR="00360B8D">
        <w:rPr>
          <w:rFonts w:ascii="HG丸ｺﾞｼｯｸM-PRO" w:eastAsia="HG丸ｺﾞｼｯｸM-PRO" w:hAnsi="HG丸ｺﾞｼｯｸM-PRO" w:hint="eastAsia"/>
        </w:rPr>
        <w:t>3</w:t>
      </w:r>
      <w:r w:rsidR="000B366C">
        <w:rPr>
          <w:rFonts w:ascii="HG丸ｺﾞｼｯｸM-PRO" w:eastAsia="HG丸ｺﾞｼｯｸM-PRO" w:hAnsi="HG丸ｺﾞｼｯｸM-PRO" w:hint="eastAsia"/>
        </w:rPr>
        <w:t>,000円）</w:t>
      </w:r>
    </w:p>
    <w:sectPr w:rsidR="00F25747" w:rsidRPr="00122ECE" w:rsidSect="00BC2E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20F6" w14:textId="77777777" w:rsidR="004F2960" w:rsidRDefault="004F2960" w:rsidP="00AE70AB">
      <w:r>
        <w:separator/>
      </w:r>
    </w:p>
  </w:endnote>
  <w:endnote w:type="continuationSeparator" w:id="0">
    <w:p w14:paraId="386E8875" w14:textId="77777777" w:rsidR="004F2960" w:rsidRDefault="004F2960" w:rsidP="00AE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9332" w14:textId="77777777" w:rsidR="004F2960" w:rsidRDefault="004F2960" w:rsidP="00AE70AB">
      <w:r>
        <w:separator/>
      </w:r>
    </w:p>
  </w:footnote>
  <w:footnote w:type="continuationSeparator" w:id="0">
    <w:p w14:paraId="2997A7A8" w14:textId="77777777" w:rsidR="004F2960" w:rsidRDefault="004F2960" w:rsidP="00AE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3B"/>
    <w:rsid w:val="000A706B"/>
    <w:rsid w:val="000B366C"/>
    <w:rsid w:val="000E5082"/>
    <w:rsid w:val="00122ECE"/>
    <w:rsid w:val="00124837"/>
    <w:rsid w:val="00196D9D"/>
    <w:rsid w:val="001C122A"/>
    <w:rsid w:val="00360B8D"/>
    <w:rsid w:val="0038508B"/>
    <w:rsid w:val="003B6949"/>
    <w:rsid w:val="00442CBA"/>
    <w:rsid w:val="00470027"/>
    <w:rsid w:val="004F2960"/>
    <w:rsid w:val="00726363"/>
    <w:rsid w:val="00754DA0"/>
    <w:rsid w:val="007D6616"/>
    <w:rsid w:val="0081540F"/>
    <w:rsid w:val="00892885"/>
    <w:rsid w:val="00AB2290"/>
    <w:rsid w:val="00AE70AB"/>
    <w:rsid w:val="00B20C17"/>
    <w:rsid w:val="00C021EC"/>
    <w:rsid w:val="00C51DBE"/>
    <w:rsid w:val="00CA4746"/>
    <w:rsid w:val="00DF3492"/>
    <w:rsid w:val="00E1633B"/>
    <w:rsid w:val="00E21458"/>
    <w:rsid w:val="00E348EC"/>
    <w:rsid w:val="00E45FE1"/>
    <w:rsid w:val="00E676AA"/>
    <w:rsid w:val="00F2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E0538"/>
  <w15:chartTrackingRefBased/>
  <w15:docId w15:val="{B0B892A3-9C2E-4D30-8A30-4CA16942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0AB"/>
  </w:style>
  <w:style w:type="paragraph" w:styleId="a6">
    <w:name w:val="footer"/>
    <w:basedOn w:val="a"/>
    <w:link w:val="a7"/>
    <w:uiPriority w:val="99"/>
    <w:unhideWhenUsed/>
    <w:rsid w:val="00AE7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隆雄</dc:creator>
  <cp:keywords/>
  <dc:description/>
  <cp:lastModifiedBy>北村 隆雄</cp:lastModifiedBy>
  <cp:revision>26</cp:revision>
  <cp:lastPrinted>2021-09-06T06:36:00Z</cp:lastPrinted>
  <dcterms:created xsi:type="dcterms:W3CDTF">2020-10-14T13:47:00Z</dcterms:created>
  <dcterms:modified xsi:type="dcterms:W3CDTF">2022-08-22T09:34:00Z</dcterms:modified>
</cp:coreProperties>
</file>